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F10C20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10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Paiyakinu</w:t>
      </w:r>
      <w:proofErr w:type="spellEnd"/>
      <w:r w:rsidRPr="00F10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</w:t>
      </w:r>
      <w:proofErr w:type="spellEnd"/>
      <w:r w:rsidRPr="00F10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sunagane</w:t>
      </w:r>
      <w:proofErr w:type="spellEnd"/>
      <w:r w:rsidRPr="00F10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kay </w:t>
      </w:r>
      <w:proofErr w:type="spellStart"/>
      <w:r w:rsidRPr="00F10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taingeane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kalrigu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tai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ngeane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pathingalane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taka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manemananesu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sapelaelane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cucungulanemadu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cucungulaneta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tuakucingalre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paluludane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tapaluludanemadu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tapiapine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sarakaikaiyane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mathinngathingale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mausakesakene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kamaretetese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lusunaganane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kaikakathane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apausururane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lakathane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makuciacingalre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kuapelaelane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lalalake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lagagane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lrisunaganane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madaudaulumadu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maretetese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wadaulumadu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kiacapili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talialalai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lamakivagavaganadu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alasunagane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tarapasualangulringa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sanianiangenga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cucungulane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retesanelini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wasilape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mualrivili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kuretesane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pausaruru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taravapilri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asudalepane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kay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maramaramau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nibekacane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kapatarumara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yabelenge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mathariripatulre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kadua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malisi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tarayakai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tatualadhane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tarayakai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paludane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lakailripelaelaku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tapiapiane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kuasualalanga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paluludumadu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eraimadu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maretetese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cucungulanemadu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suanaganemadu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suanaganagane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nagana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palralra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muasakadrusa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lusunaganane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anipatarumara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nalaumu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silrelrekeme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lanauka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paramialiniane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sisalreremane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kasaniangeamiya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mausakatulru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luikaikutamulrivilanesu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pasikai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kiasunagunemadu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kitalialalai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arakaikulrigu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muasakasupate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suanaganagane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nagana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tin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lukanaga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latumu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lakaingumadu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suanaganemadu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muasakalrima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lukakalra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kamaretetese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pasaliakadrusa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0C20" w:rsidRPr="00F10C20" w:rsidRDefault="00F10C20" w:rsidP="00F10C2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suanagane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pamama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tarapaluludumadu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kakudnune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lupasalrivane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muacugumadu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kiamuamadu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lisi</w:t>
      </w:r>
      <w:proofErr w:type="spellEnd"/>
      <w:r w:rsidRPr="00F10C2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0E5B4B" w:rsidP="00F10C20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10C20" w:rsidRP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10C20" w:rsidRPr="00F10C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06A5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06A57">
        <w:rPr>
          <w:rFonts w:ascii="Times New Roman" w:eastAsia="標楷體" w:hAnsi="Times New Roman"/>
          <w:color w:val="212529"/>
          <w:kern w:val="0"/>
          <w:sz w:val="40"/>
          <w:szCs w:val="32"/>
        </w:rPr>
        <w:t>魯凱族怎樣命名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6A57" w:rsidRPr="00206A57" w:rsidRDefault="00206A57" w:rsidP="00206A5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06A57">
        <w:rPr>
          <w:rFonts w:ascii="Times New Roman" w:eastAsia="標楷體" w:hAnsi="Times New Roman" w:cs="Times New Roman"/>
          <w:color w:val="000000"/>
          <w:sz w:val="32"/>
          <w:szCs w:val="32"/>
        </w:rPr>
        <w:t>名字是魯凱族人榮耀的象徵，不僅標記了個人的身分地位、社會階級，也呈現了魯凱族的職位的分工制度。名字的背後蘊含了重大的生命意涵與崇高的理想願景。祖先有嚴謹的命名制度，名字涵蓋祖先與自然相處所獲得的智慧及倫理信條，是重要文化資產。</w:t>
      </w:r>
    </w:p>
    <w:p w:rsidR="00206A57" w:rsidRPr="00206A57" w:rsidRDefault="00206A57" w:rsidP="00206A5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06A57">
        <w:rPr>
          <w:rFonts w:ascii="Times New Roman" w:eastAsia="標楷體" w:hAnsi="Times New Roman" w:cs="Times New Roman"/>
          <w:color w:val="000000"/>
          <w:sz w:val="32"/>
          <w:szCs w:val="32"/>
        </w:rPr>
        <w:t>魯凱族的命名，以紀念祖先之功、有名望之人或對出生者期盼而含意命名，</w:t>
      </w:r>
      <w:r w:rsidR="00235C68" w:rsidRPr="00206A57">
        <w:rPr>
          <w:rFonts w:ascii="Times New Roman" w:eastAsia="標楷體" w:hAnsi="Times New Roman" w:cs="Times New Roman"/>
          <w:color w:val="000000"/>
          <w:sz w:val="32"/>
          <w:szCs w:val="32"/>
        </w:rPr>
        <w:t>家族淵源</w:t>
      </w:r>
      <w:r w:rsidR="00235C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="00235C68" w:rsidRPr="00206A57">
        <w:rPr>
          <w:rFonts w:ascii="Times New Roman" w:eastAsia="標楷體" w:hAnsi="Times New Roman" w:cs="Times New Roman"/>
          <w:color w:val="000000"/>
          <w:sz w:val="32"/>
          <w:szCs w:val="32"/>
        </w:rPr>
        <w:t>期望紀念</w:t>
      </w:r>
      <w:r w:rsidR="00235C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="00235C68" w:rsidRPr="00206A57">
        <w:rPr>
          <w:rFonts w:ascii="Times New Roman" w:eastAsia="標楷體" w:hAnsi="Times New Roman" w:cs="Times New Roman"/>
          <w:color w:val="000000"/>
          <w:sz w:val="32"/>
          <w:szCs w:val="32"/>
        </w:rPr>
        <w:t>表彰功績</w:t>
      </w:r>
      <w:r w:rsidR="00235C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="00235C68" w:rsidRPr="00206A57">
        <w:rPr>
          <w:rFonts w:ascii="Times New Roman" w:eastAsia="標楷體" w:hAnsi="Times New Roman" w:cs="Times New Roman"/>
          <w:color w:val="000000"/>
          <w:sz w:val="32"/>
          <w:szCs w:val="32"/>
        </w:rPr>
        <w:t>分明規範</w:t>
      </w:r>
      <w:r w:rsidR="00235C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等等</w:t>
      </w:r>
      <w:r w:rsidR="00235C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206A57">
        <w:rPr>
          <w:rFonts w:ascii="Times New Roman" w:eastAsia="標楷體" w:hAnsi="Times New Roman" w:cs="Times New Roman"/>
          <w:color w:val="000000"/>
          <w:sz w:val="32"/>
          <w:szCs w:val="32"/>
        </w:rPr>
        <w:t>都有其意涵與典故</w:t>
      </w:r>
      <w:r w:rsidR="004568F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bookmarkStart w:id="0" w:name="_GoBack"/>
      <w:bookmarkEnd w:id="0"/>
    </w:p>
    <w:p w:rsidR="0020038D" w:rsidRPr="00235C68" w:rsidRDefault="0020038D" w:rsidP="00206A57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235C6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6A51"/>
    <w:rsid w:val="000A6DF2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A5626"/>
    <w:rsid w:val="001B58E8"/>
    <w:rsid w:val="001D09F7"/>
    <w:rsid w:val="001E52EB"/>
    <w:rsid w:val="001F2668"/>
    <w:rsid w:val="001F41D7"/>
    <w:rsid w:val="0020038D"/>
    <w:rsid w:val="00206A57"/>
    <w:rsid w:val="00220156"/>
    <w:rsid w:val="00233791"/>
    <w:rsid w:val="002352BC"/>
    <w:rsid w:val="00235C68"/>
    <w:rsid w:val="00235DD5"/>
    <w:rsid w:val="002867E8"/>
    <w:rsid w:val="00290B49"/>
    <w:rsid w:val="002C592F"/>
    <w:rsid w:val="00305D8A"/>
    <w:rsid w:val="0039287C"/>
    <w:rsid w:val="003D45C2"/>
    <w:rsid w:val="003E04A0"/>
    <w:rsid w:val="003E527C"/>
    <w:rsid w:val="003F0BAC"/>
    <w:rsid w:val="003F5CB0"/>
    <w:rsid w:val="00424526"/>
    <w:rsid w:val="00435A7A"/>
    <w:rsid w:val="0045037F"/>
    <w:rsid w:val="004568F7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7502F"/>
    <w:rsid w:val="00684ADD"/>
    <w:rsid w:val="0069556F"/>
    <w:rsid w:val="006F0BEE"/>
    <w:rsid w:val="006F1E33"/>
    <w:rsid w:val="00720A47"/>
    <w:rsid w:val="00725814"/>
    <w:rsid w:val="007B230B"/>
    <w:rsid w:val="007B53C5"/>
    <w:rsid w:val="007B5F7C"/>
    <w:rsid w:val="007E05EE"/>
    <w:rsid w:val="007F214F"/>
    <w:rsid w:val="00804A0C"/>
    <w:rsid w:val="008065DD"/>
    <w:rsid w:val="008A36DE"/>
    <w:rsid w:val="008E7DD3"/>
    <w:rsid w:val="009020D8"/>
    <w:rsid w:val="00910340"/>
    <w:rsid w:val="009163DE"/>
    <w:rsid w:val="0092021C"/>
    <w:rsid w:val="009223E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4BD"/>
    <w:rsid w:val="00C27574"/>
    <w:rsid w:val="00CB2541"/>
    <w:rsid w:val="00D1161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8320A"/>
    <w:rsid w:val="00EC0D33"/>
    <w:rsid w:val="00F10C20"/>
    <w:rsid w:val="00F228E3"/>
    <w:rsid w:val="00F337BE"/>
    <w:rsid w:val="00F33D07"/>
    <w:rsid w:val="00F3599D"/>
    <w:rsid w:val="00F41639"/>
    <w:rsid w:val="00F97EE6"/>
    <w:rsid w:val="00FD5870"/>
    <w:rsid w:val="00FD607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ACCBB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07B97-698B-4417-8B58-4FB8645B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2025-05-23T08:45:00Z</dcterms:created>
  <dcterms:modified xsi:type="dcterms:W3CDTF">2025-05-23T08:56:00Z</dcterms:modified>
</cp:coreProperties>
</file>